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C531" w14:textId="77777777" w:rsidR="008D5BA2" w:rsidRDefault="008D5BA2" w:rsidP="008D5BA2">
      <w:r>
        <w:t>Race 1</w:t>
      </w:r>
    </w:p>
    <w:p w14:paraId="2A9FBB00" w14:textId="77777777" w:rsidR="008D5BA2" w:rsidRDefault="008D5BA2" w:rsidP="008D5BA2">
      <w:r>
        <w:t>1 Owen Williamson U15B 5:40.9 (10)</w:t>
      </w:r>
    </w:p>
    <w:p w14:paraId="4CD5AC71" w14:textId="77777777" w:rsidR="008D5BA2" w:rsidRDefault="008D5BA2" w:rsidP="008D5BA2">
      <w:r>
        <w:t>2 Henry Brown U15B 5:40.9 (9)</w:t>
      </w:r>
    </w:p>
    <w:p w14:paraId="3C4542CB" w14:textId="77777777" w:rsidR="008D5BA2" w:rsidRDefault="008D5BA2" w:rsidP="008D5BA2">
      <w:r>
        <w:t>3 Liam Stokes U15B 5:45.7 (8)</w:t>
      </w:r>
    </w:p>
    <w:p w14:paraId="4820341F" w14:textId="77777777" w:rsidR="008D5BA2" w:rsidRDefault="008D5BA2" w:rsidP="008D5BA2">
      <w:r>
        <w:t xml:space="preserve">4= Lizzie </w:t>
      </w:r>
      <w:proofErr w:type="spellStart"/>
      <w:r>
        <w:t>Knapman</w:t>
      </w:r>
      <w:proofErr w:type="spellEnd"/>
      <w:r>
        <w:t xml:space="preserve"> U17W 5:46.9 (10)</w:t>
      </w:r>
    </w:p>
    <w:p w14:paraId="167C62F4" w14:textId="77777777" w:rsidR="008D5BA2" w:rsidRDefault="008D5BA2" w:rsidP="008D5BA2">
      <w:r>
        <w:t>4= Lottie Palmer U17W 5:46.9 (10)</w:t>
      </w:r>
    </w:p>
    <w:p w14:paraId="3CECEE60" w14:textId="77777777" w:rsidR="008D5BA2" w:rsidRDefault="008D5BA2" w:rsidP="008D5BA2">
      <w:r>
        <w:t>6 Izzy McKay U13G 6:23.5 (10)</w:t>
      </w:r>
    </w:p>
    <w:p w14:paraId="6881BA81" w14:textId="77777777" w:rsidR="008D5BA2" w:rsidRDefault="008D5BA2" w:rsidP="008D5BA2"/>
    <w:p w14:paraId="53DCDAB4" w14:textId="77777777" w:rsidR="008D5BA2" w:rsidRDefault="008D5BA2" w:rsidP="008D5BA2">
      <w:r>
        <w:t>Race 2</w:t>
      </w:r>
    </w:p>
    <w:p w14:paraId="5ABEFE2F" w14:textId="77777777" w:rsidR="008D5BA2" w:rsidRDefault="008D5BA2" w:rsidP="008D5BA2">
      <w:r>
        <w:t xml:space="preserve">1 Nathan </w:t>
      </w:r>
      <w:proofErr w:type="spellStart"/>
      <w:r>
        <w:t>Wakinshaw</w:t>
      </w:r>
      <w:proofErr w:type="spellEnd"/>
      <w:r>
        <w:t xml:space="preserve"> U20M 6:24.7 (9)</w:t>
      </w:r>
    </w:p>
    <w:p w14:paraId="6C2A4642" w14:textId="77777777" w:rsidR="008D5BA2" w:rsidRDefault="008D5BA2" w:rsidP="008D5BA2">
      <w:r>
        <w:t>2 Amie Harrison SW 6:38.3 (10)</w:t>
      </w:r>
    </w:p>
    <w:p w14:paraId="2CD6557A" w14:textId="77777777" w:rsidR="008D5BA2" w:rsidRDefault="008D5BA2" w:rsidP="008D5BA2">
      <w:r>
        <w:t>3 Paul Thomas M40 6:45.4 (5)</w:t>
      </w:r>
    </w:p>
    <w:p w14:paraId="3599FAC5" w14:textId="77777777" w:rsidR="008D5BA2" w:rsidRDefault="008D5BA2" w:rsidP="008D5BA2">
      <w:r>
        <w:t>4 Melanie Peddle F50 7:25.9 (9)</w:t>
      </w:r>
    </w:p>
    <w:p w14:paraId="6F361C0C" w14:textId="77777777" w:rsidR="008D5BA2" w:rsidRDefault="008D5BA2" w:rsidP="008D5BA2">
      <w:r>
        <w:t>5 Rebecca Fricker F40 7:33.9 (9)</w:t>
      </w:r>
    </w:p>
    <w:p w14:paraId="09DEF951" w14:textId="77777777" w:rsidR="008D5BA2" w:rsidRDefault="008D5BA2" w:rsidP="008D5BA2">
      <w:r>
        <w:t>6 Connie Stubbs U15G 7:43.5 (10)</w:t>
      </w:r>
    </w:p>
    <w:p w14:paraId="4A0F3CC4" w14:textId="77777777" w:rsidR="008D5BA2" w:rsidRDefault="008D5BA2" w:rsidP="008D5BA2">
      <w:r>
        <w:t>7 Tim Horton M60 7:45.4 (9)</w:t>
      </w:r>
    </w:p>
    <w:p w14:paraId="459B08B7" w14:textId="77777777" w:rsidR="008D5BA2" w:rsidRDefault="008D5BA2" w:rsidP="008D5BA2">
      <w:r>
        <w:t>8 Jean Hobbs F70 8:19.7 (10)</w:t>
      </w:r>
    </w:p>
    <w:p w14:paraId="67AA2254" w14:textId="77777777" w:rsidR="008D5BA2" w:rsidRDefault="008D5BA2" w:rsidP="008D5BA2"/>
    <w:p w14:paraId="04F3E628" w14:textId="77777777" w:rsidR="008D5BA2" w:rsidRDefault="008D5BA2" w:rsidP="008D5BA2">
      <w:r>
        <w:t>Race 3</w:t>
      </w:r>
    </w:p>
    <w:p w14:paraId="1BD146C1" w14:textId="77777777" w:rsidR="008D5BA2" w:rsidRDefault="008D5BA2" w:rsidP="008D5BA2">
      <w:r>
        <w:t>1 Tom Abbott SM 5:22.6 (10)</w:t>
      </w:r>
    </w:p>
    <w:p w14:paraId="469412C2" w14:textId="77777777" w:rsidR="008D5BA2" w:rsidRDefault="008D5BA2" w:rsidP="008D5BA2">
      <w:r>
        <w:t>2 Zoe Oldfield F40 5:31.5 (10)</w:t>
      </w:r>
    </w:p>
    <w:p w14:paraId="39A0829B" w14:textId="77777777" w:rsidR="008D5BA2" w:rsidRDefault="008D5BA2" w:rsidP="008D5BA2">
      <w:r>
        <w:t>3 Alan Fricker M40 5:32.7 (10)</w:t>
      </w:r>
    </w:p>
    <w:p w14:paraId="5DBF3DE3" w14:textId="77777777" w:rsidR="008D5BA2" w:rsidRDefault="008D5BA2" w:rsidP="008D5BA2">
      <w:r>
        <w:t>4 Aidan Oldfield U20M 5:32.8 (10)</w:t>
      </w:r>
    </w:p>
    <w:p w14:paraId="0CB6158B" w14:textId="77777777" w:rsidR="008D5BA2" w:rsidRDefault="008D5BA2" w:rsidP="008D5BA2">
      <w:r>
        <w:t>5 Terry Stokes M40 5:43.0 (9)</w:t>
      </w:r>
    </w:p>
    <w:p w14:paraId="40653470" w14:textId="77777777" w:rsidR="008D5BA2" w:rsidRDefault="008D5BA2" w:rsidP="008D5BA2">
      <w:r>
        <w:t>6 Mark Fox M40 5:52.2 (8)</w:t>
      </w:r>
    </w:p>
    <w:p w14:paraId="05997659" w14:textId="77777777" w:rsidR="008D5BA2" w:rsidRDefault="008D5BA2" w:rsidP="008D5BA2">
      <w:r>
        <w:t>7 James Lambden M60 6:03.7 (10)</w:t>
      </w:r>
    </w:p>
    <w:p w14:paraId="6B5DD6A6" w14:textId="77777777" w:rsidR="008D5BA2" w:rsidRDefault="008D5BA2" w:rsidP="008D5BA2">
      <w:r>
        <w:t>8 Luke Williamson M40 6:06.5 (7)</w:t>
      </w:r>
    </w:p>
    <w:p w14:paraId="0A007F7E" w14:textId="77777777" w:rsidR="008D5BA2" w:rsidRDefault="008D5BA2" w:rsidP="008D5BA2">
      <w:r>
        <w:t>9 John Stubbs M40 6:13.7 (6)</w:t>
      </w:r>
    </w:p>
    <w:p w14:paraId="26167DF5" w14:textId="5027A883" w:rsidR="00074546" w:rsidRDefault="008D5BA2" w:rsidP="008D5BA2">
      <w:r>
        <w:t>10 Lorna Gaffney 6:40.9 (F50) (10)</w:t>
      </w:r>
    </w:p>
    <w:sectPr w:rsidR="00074546" w:rsidSect="00BD32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A2"/>
    <w:rsid w:val="00074546"/>
    <w:rsid w:val="000B43F2"/>
    <w:rsid w:val="005315D2"/>
    <w:rsid w:val="008D5BA2"/>
    <w:rsid w:val="00B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00251"/>
  <w15:chartTrackingRefBased/>
  <w15:docId w15:val="{D19A06A4-2A2C-F94A-9067-93B4542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Oldfield</dc:creator>
  <cp:keywords/>
  <dc:description/>
  <cp:lastModifiedBy>Zoe Oldfield</cp:lastModifiedBy>
  <cp:revision>2</cp:revision>
  <dcterms:created xsi:type="dcterms:W3CDTF">2023-08-17T20:42:00Z</dcterms:created>
  <dcterms:modified xsi:type="dcterms:W3CDTF">2023-08-17T20:42:00Z</dcterms:modified>
</cp:coreProperties>
</file>